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C3E2" w:rsidR="0061148E" w:rsidRPr="00C61931" w:rsidRDefault="00A92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CA3F" w:rsidR="0061148E" w:rsidRPr="00C61931" w:rsidRDefault="00A92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28D8F" w:rsidR="00B87ED3" w:rsidRPr="00944D28" w:rsidRDefault="00A9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8A36A" w:rsidR="00B87ED3" w:rsidRPr="00944D28" w:rsidRDefault="00A9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D19FF" w:rsidR="00B87ED3" w:rsidRPr="00944D28" w:rsidRDefault="00A9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8E31B" w:rsidR="00B87ED3" w:rsidRPr="00944D28" w:rsidRDefault="00A9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9635A" w:rsidR="00B87ED3" w:rsidRPr="00944D28" w:rsidRDefault="00A9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D303E" w:rsidR="00B87ED3" w:rsidRPr="00944D28" w:rsidRDefault="00A9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71AB9" w:rsidR="00B87ED3" w:rsidRPr="00944D28" w:rsidRDefault="00A9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4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8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498C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5B2D3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23F16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A9476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FD7BC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7920" w:rsidR="00B87ED3" w:rsidRPr="00944D28" w:rsidRDefault="00A92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40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E420C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D775F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A4AE7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C4872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6191C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D549D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6ECE" w:rsidR="00B87ED3" w:rsidRPr="00944D28" w:rsidRDefault="00A9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13F4B" w:rsidR="00B87ED3" w:rsidRPr="00944D28" w:rsidRDefault="00A9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3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947D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3E6A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A432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225E0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93589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598B7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1F72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ADC00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1EEB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15107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77987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CC9CE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B81E2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B3201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1313" w:rsidR="00B87ED3" w:rsidRPr="00944D28" w:rsidRDefault="00A9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2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9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B916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BE987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0A061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BF947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FDB4F" w:rsidR="00B87ED3" w:rsidRPr="00944D28" w:rsidRDefault="00A9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B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D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944D28"/>
    <w:rsid w:val="00A922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2024-06-09T04:30:00.0000000Z</dcterms:modified>
</coreProperties>
</file>