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983C" w:rsidR="0061148E" w:rsidRPr="00C61931" w:rsidRDefault="00A17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C4F6" w:rsidR="0061148E" w:rsidRPr="00C61931" w:rsidRDefault="00A17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5F428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1DC0E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FE0B4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DC227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4156F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6659D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EDBBD" w:rsidR="00B87ED3" w:rsidRPr="00944D28" w:rsidRDefault="00A1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2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F5FF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642A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7B278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C44CF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F6AB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F322" w:rsidR="00B87ED3" w:rsidRPr="00944D28" w:rsidRDefault="00A1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B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2888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0DF2B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EB3F0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E235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58C6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E4EFA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1EC7" w:rsidR="00B87ED3" w:rsidRPr="00944D28" w:rsidRDefault="00A1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5723" w:rsidR="00B87ED3" w:rsidRPr="00944D28" w:rsidRDefault="00A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9A6A" w:rsidR="00B87ED3" w:rsidRPr="00944D28" w:rsidRDefault="00A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8F079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82A0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A7293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2C57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5B6E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41A7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7BE3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9790" w:rsidR="00B87ED3" w:rsidRPr="00944D28" w:rsidRDefault="00A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3D606" w:rsidR="00B87ED3" w:rsidRPr="00944D28" w:rsidRDefault="00A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881D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70B5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607FD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3180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607E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C3A6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AC72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CD88" w:rsidR="00B87ED3" w:rsidRPr="00944D28" w:rsidRDefault="00A1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23581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5416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5008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6DD45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579D" w:rsidR="00B87ED3" w:rsidRPr="00944D28" w:rsidRDefault="00A1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3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D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