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9769" w:rsidR="0061148E" w:rsidRPr="00C61931" w:rsidRDefault="00B03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5350" w:rsidR="0061148E" w:rsidRPr="00C61931" w:rsidRDefault="00B03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2A5B9" w:rsidR="00B87ED3" w:rsidRPr="00944D28" w:rsidRDefault="00B0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A2416" w:rsidR="00B87ED3" w:rsidRPr="00944D28" w:rsidRDefault="00B0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BF15E" w:rsidR="00B87ED3" w:rsidRPr="00944D28" w:rsidRDefault="00B0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BDF53" w:rsidR="00B87ED3" w:rsidRPr="00944D28" w:rsidRDefault="00B0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44D25" w:rsidR="00B87ED3" w:rsidRPr="00944D28" w:rsidRDefault="00B0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FD28E" w:rsidR="00B87ED3" w:rsidRPr="00944D28" w:rsidRDefault="00B0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B5F4D" w:rsidR="00B87ED3" w:rsidRPr="00944D28" w:rsidRDefault="00B0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ED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8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FFBC5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75BED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EA89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B4365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76ED4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0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C25F" w:rsidR="00B87ED3" w:rsidRPr="00944D28" w:rsidRDefault="00B03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8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093B6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C66A3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A6605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01C1A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BFFA1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F11F9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D3134" w:rsidR="00B87ED3" w:rsidRPr="00944D28" w:rsidRDefault="00B0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1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8BEF0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2DBA6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5E224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37663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9D717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10414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FBB3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B71E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57262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47984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D72B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70A4C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AF557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871E3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EA33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51B14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1E423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50823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616E7" w:rsidR="00B87ED3" w:rsidRPr="00944D28" w:rsidRDefault="00B0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F4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5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8F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2024-06-09T01:13:00.0000000Z</dcterms:modified>
</coreProperties>
</file>