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2D2F" w:rsidR="0061148E" w:rsidRPr="00C61931" w:rsidRDefault="00D97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DE8C" w:rsidR="0061148E" w:rsidRPr="00C61931" w:rsidRDefault="00D97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58F6B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B3FA9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4E90B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F3DC4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DB57A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A0A05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2C6CC" w:rsidR="00B87ED3" w:rsidRPr="00944D28" w:rsidRDefault="00D9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7AB5E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D645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4E106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CA22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F0FAE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2274" w:rsidR="00B87ED3" w:rsidRPr="00944D28" w:rsidRDefault="00D9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9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D3A9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D0E9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F1233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9E53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06EA0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9A41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2D2E" w:rsidR="00B87ED3" w:rsidRPr="00944D28" w:rsidRDefault="00D9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6288" w:rsidR="00B87ED3" w:rsidRPr="00944D28" w:rsidRDefault="00D9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EC7A2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1708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3BB4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899A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1FAC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00EB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AF7C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0D826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7029C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E99C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0542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F892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F6685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5791F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0CC8A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2D09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1CE9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467F9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0FB25" w:rsidR="00B87ED3" w:rsidRPr="00944D28" w:rsidRDefault="00D9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5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2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2024-06-09T01:54:00.0000000Z</dcterms:modified>
</coreProperties>
</file>