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16A0" w:rsidR="0061148E" w:rsidRPr="00C61931" w:rsidRDefault="00846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6002" w:rsidR="0061148E" w:rsidRPr="00C61931" w:rsidRDefault="00846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0F739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CDCC7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DA6BC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FBEEB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939F1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6FB56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74BC9" w:rsidR="00B87ED3" w:rsidRPr="00944D28" w:rsidRDefault="0084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72C1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22E4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08351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A763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A31D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E64F" w:rsidR="00B87ED3" w:rsidRPr="00944D28" w:rsidRDefault="0084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DB0A" w:rsidR="00B87ED3" w:rsidRPr="00944D28" w:rsidRDefault="0084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506A" w:rsidR="00B87ED3" w:rsidRPr="00944D28" w:rsidRDefault="0084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3C77" w:rsidR="00B87ED3" w:rsidRPr="00944D28" w:rsidRDefault="0084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AB3BB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110B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5C38D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4D6C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C0506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3D2B2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951AA" w:rsidR="00B87ED3" w:rsidRPr="00944D28" w:rsidRDefault="0084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7224" w:rsidR="00B87ED3" w:rsidRPr="00944D28" w:rsidRDefault="0084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F7E7" w:rsidR="00B87ED3" w:rsidRPr="00944D28" w:rsidRDefault="0084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D15E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48868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25A1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DA67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AF75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CE87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C31A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E7F5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0062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B9D3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8D07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50C5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7652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7036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135E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940B0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A36DA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AE776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1C10" w:rsidR="00B87ED3" w:rsidRPr="00944D28" w:rsidRDefault="0084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7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8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4618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2024-06-09T01:07:00.0000000Z</dcterms:modified>
</coreProperties>
</file>