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1388" w:rsidR="0061148E" w:rsidRPr="00C61931" w:rsidRDefault="00E20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242B" w:rsidR="0061148E" w:rsidRPr="00C61931" w:rsidRDefault="00E20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DD9B8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B034C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02591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45814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1FE45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27A1A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06277" w:rsidR="00B87ED3" w:rsidRPr="00944D28" w:rsidRDefault="00E2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54C9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DF2B1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59BC8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0EDCF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25E5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8601" w:rsidR="00B87ED3" w:rsidRPr="00944D28" w:rsidRDefault="00E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4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4AE8" w:rsidR="00B87ED3" w:rsidRPr="00944D28" w:rsidRDefault="00E2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B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BE0F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F2D62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D62D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83EDB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0DFA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5AC20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1001" w:rsidR="00B87ED3" w:rsidRPr="00944D28" w:rsidRDefault="00E2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90EFA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19A00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1147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96E4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B4951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0D514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FE14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205F" w:rsidR="00B87ED3" w:rsidRPr="00944D28" w:rsidRDefault="00E2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2AF6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095C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7FD2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0860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EC79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1F9D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F87D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E8D5" w:rsidR="00B87ED3" w:rsidRPr="00944D28" w:rsidRDefault="00E2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E6530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9175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3952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68EC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3792" w:rsidR="00B87ED3" w:rsidRPr="00944D28" w:rsidRDefault="00E2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0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B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CDFA" w:rsidR="00B87ED3" w:rsidRPr="00944D28" w:rsidRDefault="00E2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0D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2024-06-08T23:12:00.0000000Z</dcterms:modified>
</coreProperties>
</file>