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0B13" w:rsidR="0061148E" w:rsidRPr="00C61931" w:rsidRDefault="00BC3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CFD7" w:rsidR="0061148E" w:rsidRPr="00C61931" w:rsidRDefault="00BC3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38D3C" w:rsidR="00B87ED3" w:rsidRPr="00944D28" w:rsidRDefault="00BC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7705F" w:rsidR="00B87ED3" w:rsidRPr="00944D28" w:rsidRDefault="00BC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B9661" w:rsidR="00B87ED3" w:rsidRPr="00944D28" w:rsidRDefault="00BC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15E3B" w:rsidR="00B87ED3" w:rsidRPr="00944D28" w:rsidRDefault="00BC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9C785" w:rsidR="00B87ED3" w:rsidRPr="00944D28" w:rsidRDefault="00BC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48033" w:rsidR="00B87ED3" w:rsidRPr="00944D28" w:rsidRDefault="00BC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8037B" w:rsidR="00B87ED3" w:rsidRPr="00944D28" w:rsidRDefault="00BC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2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9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14172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0B24E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B17E0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3194D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6DC74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A02B" w:rsidR="00B87ED3" w:rsidRPr="00944D28" w:rsidRDefault="00BC3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3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31743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4E4F3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8A025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5F9F0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71C25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04543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B293E" w:rsidR="00B87ED3" w:rsidRPr="00944D28" w:rsidRDefault="00BC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D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9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396F9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05CDA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2B68D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BD3CB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5EFA7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521F5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8094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7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C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6E90E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7E068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AF5F3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6C576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C460F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D60E5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A85B9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7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A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2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B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79046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DC07B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4239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93E73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D8D36" w:rsidR="00B87ED3" w:rsidRPr="00944D28" w:rsidRDefault="00BC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1A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B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E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7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F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8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798"/>
    <w:rsid w:val="00BD2EA8"/>
    <w:rsid w:val="00C61931"/>
    <w:rsid w:val="00C65D02"/>
    <w:rsid w:val="00CD78F7"/>
    <w:rsid w:val="00CE6365"/>
    <w:rsid w:val="00D22D52"/>
    <w:rsid w:val="00D3647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2024-06-08T21:52:00.0000000Z</dcterms:modified>
</coreProperties>
</file>