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46E9" w:rsidR="0061148E" w:rsidRPr="00C61931" w:rsidRDefault="00DD0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6C1B" w:rsidR="0061148E" w:rsidRPr="00C61931" w:rsidRDefault="00DD0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C8759" w:rsidR="00B87ED3" w:rsidRPr="00944D28" w:rsidRDefault="00DD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E448A" w:rsidR="00B87ED3" w:rsidRPr="00944D28" w:rsidRDefault="00DD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4052C" w:rsidR="00B87ED3" w:rsidRPr="00944D28" w:rsidRDefault="00DD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7600A" w:rsidR="00B87ED3" w:rsidRPr="00944D28" w:rsidRDefault="00DD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9D406" w:rsidR="00B87ED3" w:rsidRPr="00944D28" w:rsidRDefault="00DD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13CE7" w:rsidR="00B87ED3" w:rsidRPr="00944D28" w:rsidRDefault="00DD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D5B39" w:rsidR="00B87ED3" w:rsidRPr="00944D28" w:rsidRDefault="00DD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8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1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48480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A5806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AF2D8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A983C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0AE64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A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2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1A656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34BD6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87B9D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3A05C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DEF71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60F73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8255B" w:rsidR="00B87ED3" w:rsidRPr="00944D28" w:rsidRDefault="00DD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B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3F153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51BA3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07773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60BD6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7806A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6B086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6CF14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6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B6DEF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2469B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D59E6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6720A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AD9AC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69BF2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269E5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5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21C8B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61A36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BE480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3CA87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3B879" w:rsidR="00B87ED3" w:rsidRPr="00944D28" w:rsidRDefault="00DD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7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E3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8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9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8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5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53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