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9E62" w:rsidR="0061148E" w:rsidRPr="00C61931" w:rsidRDefault="00487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07BA" w:rsidR="0061148E" w:rsidRPr="00C61931" w:rsidRDefault="00487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8E286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9BBA6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7AF60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ECA5B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63F01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20D5B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45558" w:rsidR="00B87ED3" w:rsidRPr="00944D28" w:rsidRDefault="0048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FD16E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795D9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0EE1B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904A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E295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2B65" w:rsidR="00B87ED3" w:rsidRPr="00944D28" w:rsidRDefault="00487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58D1" w:rsidR="00B87ED3" w:rsidRPr="00944D28" w:rsidRDefault="00487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9D45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59F8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FC2D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84BB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4660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EDC9B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72E6" w:rsidR="00B87ED3" w:rsidRPr="00944D28" w:rsidRDefault="0048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3F8E" w:rsidR="00B87ED3" w:rsidRPr="00944D28" w:rsidRDefault="0048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E457" w:rsidR="00B87ED3" w:rsidRPr="00944D28" w:rsidRDefault="0048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E8DE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FDCC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700B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9B28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8F26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7BF3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F2CE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9156" w:rsidR="00B87ED3" w:rsidRPr="00944D28" w:rsidRDefault="0048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7E6A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6814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51978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48EC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B09C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3BC9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3357B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CBF7" w:rsidR="00B87ED3" w:rsidRPr="00944D28" w:rsidRDefault="0048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29480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D79B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49FC4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03C5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FFCC" w:rsidR="00B87ED3" w:rsidRPr="00944D28" w:rsidRDefault="0048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AB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