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11BD" w:rsidR="0061148E" w:rsidRPr="00C61931" w:rsidRDefault="00DE4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E4AE4" w:rsidR="0061148E" w:rsidRPr="00C61931" w:rsidRDefault="00DE4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C6C20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1057A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DE946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68D6D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84E97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FA071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D82B1" w:rsidR="00B87ED3" w:rsidRPr="00944D28" w:rsidRDefault="00DE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3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E46D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BADDB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77D7E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380C1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FA9C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4251" w:rsidR="00B87ED3" w:rsidRPr="00944D28" w:rsidRDefault="00DE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EA1B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113B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63F1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6CE1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AD288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A8B8A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6253" w:rsidR="00B87ED3" w:rsidRPr="00944D28" w:rsidRDefault="00DE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74D1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8A78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88F4C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B83F8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2DD75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A9796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BFC4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04441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12491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41795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A4DED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4A46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39229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A8F6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A7F6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D7A3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F874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BD9F1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1823" w:rsidR="00B87ED3" w:rsidRPr="00944D28" w:rsidRDefault="00DE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5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F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2C62" w:rsidR="00B87ED3" w:rsidRPr="00944D28" w:rsidRDefault="00DE4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1A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