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4C3F" w:rsidR="0061148E" w:rsidRPr="00C61931" w:rsidRDefault="00B62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0A27" w:rsidR="0061148E" w:rsidRPr="00C61931" w:rsidRDefault="00B62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2EB37" w:rsidR="00B87ED3" w:rsidRPr="00944D28" w:rsidRDefault="00B6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A884C" w:rsidR="00B87ED3" w:rsidRPr="00944D28" w:rsidRDefault="00B6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14B03" w:rsidR="00B87ED3" w:rsidRPr="00944D28" w:rsidRDefault="00B6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8D6D0" w:rsidR="00B87ED3" w:rsidRPr="00944D28" w:rsidRDefault="00B6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3DBDB" w:rsidR="00B87ED3" w:rsidRPr="00944D28" w:rsidRDefault="00B6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35A5D" w:rsidR="00B87ED3" w:rsidRPr="00944D28" w:rsidRDefault="00B6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28C64" w:rsidR="00B87ED3" w:rsidRPr="00944D28" w:rsidRDefault="00B6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9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31124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9ECA8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A9D25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BB5B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5D602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5E66" w:rsidR="00B87ED3" w:rsidRPr="00944D28" w:rsidRDefault="00B6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BEE7C" w:rsidR="00B87ED3" w:rsidRPr="00944D28" w:rsidRDefault="00B6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34AC9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A4C41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AF09E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8A811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E588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801D9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93C88" w:rsidR="00B87ED3" w:rsidRPr="00944D28" w:rsidRDefault="00B6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46354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74C45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50F87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A7CBE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34F9E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01D0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FFF0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1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31029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CA160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ACEC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5332C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20FE3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D3DF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0DBA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8CCC7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9BCEE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6596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CCD5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687D8" w:rsidR="00B87ED3" w:rsidRPr="00944D28" w:rsidRDefault="00B6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D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A1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