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DB1D" w:rsidR="0061148E" w:rsidRPr="00C61931" w:rsidRDefault="004E7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A8F9" w:rsidR="0061148E" w:rsidRPr="00C61931" w:rsidRDefault="004E7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C7D02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036A4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8D891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EF066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8C036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56194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09573" w:rsidR="00B87ED3" w:rsidRPr="00944D28" w:rsidRDefault="004E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F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4571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C5913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9DCA1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BEE6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BB9F0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5415" w:rsidR="00B87ED3" w:rsidRPr="00944D28" w:rsidRDefault="004E7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2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3353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D5C60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8CE8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8FE2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065BD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C33D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D0535" w:rsidR="00B87ED3" w:rsidRPr="00944D28" w:rsidRDefault="004E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011D" w:rsidR="00B87ED3" w:rsidRPr="00944D28" w:rsidRDefault="004E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8174C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C7B2B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8CE8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EE20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C1EC8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E26F6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BD84F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89952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5B99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76F35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B982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85A11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793D5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975E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0894" w:rsidR="00B87ED3" w:rsidRPr="00944D28" w:rsidRDefault="004E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5024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9AD88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CF747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E529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01FC" w:rsidR="00B87ED3" w:rsidRPr="00944D28" w:rsidRDefault="004E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3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9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E709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2024-06-08T17:50:00.0000000Z</dcterms:modified>
</coreProperties>
</file>