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C2D9" w:rsidR="0061148E" w:rsidRPr="00C61931" w:rsidRDefault="00103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9FEB" w:rsidR="0061148E" w:rsidRPr="00C61931" w:rsidRDefault="00103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4BD29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6D079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652AF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8DC08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75640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D5AA6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AD960" w:rsidR="00B87ED3" w:rsidRPr="00944D28" w:rsidRDefault="0010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8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DEBAE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5AC4C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87EE8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C7E3C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731F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D573" w:rsidR="00B87ED3" w:rsidRPr="00944D28" w:rsidRDefault="00103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2ADC" w:rsidR="00B87ED3" w:rsidRPr="00944D28" w:rsidRDefault="00103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960F" w:rsidR="00B87ED3" w:rsidRPr="00944D28" w:rsidRDefault="00103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BBF6C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B985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137F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22316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09589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1171C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43FF7" w:rsidR="00B87ED3" w:rsidRPr="00944D28" w:rsidRDefault="0010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0689" w:rsidR="00B87ED3" w:rsidRPr="00944D28" w:rsidRDefault="0010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07224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18A7D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3777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EB8AB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8057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CEE5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00AF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66B6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3263A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CAD6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E7467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55142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BBB64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F6B0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043B6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0C0E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4B00D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476C9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A705" w:rsidR="00B87ED3" w:rsidRPr="00944D28" w:rsidRDefault="0010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A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9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F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2024-06-08T16:22:00.0000000Z</dcterms:modified>
</coreProperties>
</file>