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994D" w:rsidR="0061148E" w:rsidRPr="00C61931" w:rsidRDefault="00751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2DC3F" w:rsidR="0061148E" w:rsidRPr="00C61931" w:rsidRDefault="00751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20EF9" w:rsidR="00B87ED3" w:rsidRPr="00944D28" w:rsidRDefault="0075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A3F51" w:rsidR="00B87ED3" w:rsidRPr="00944D28" w:rsidRDefault="0075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7EB0E" w:rsidR="00B87ED3" w:rsidRPr="00944D28" w:rsidRDefault="0075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1AAFA" w:rsidR="00B87ED3" w:rsidRPr="00944D28" w:rsidRDefault="0075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5A289" w:rsidR="00B87ED3" w:rsidRPr="00944D28" w:rsidRDefault="0075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4F046" w:rsidR="00B87ED3" w:rsidRPr="00944D28" w:rsidRDefault="0075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EBC97" w:rsidR="00B87ED3" w:rsidRPr="00944D28" w:rsidRDefault="0075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8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C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35DA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3B266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FA9E6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E4B46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B5D0D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3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9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DBCF8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C4985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5BF41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01274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F5F67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0E0E8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68C58" w:rsidR="00B87ED3" w:rsidRPr="00944D28" w:rsidRDefault="007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D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B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5F24E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51672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D9C52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C7E4A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BDF25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85564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5BF84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D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C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27896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8F635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CEBA4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7DD6F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C0447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38B3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5CFB0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56EB4" w:rsidR="00B87ED3" w:rsidRPr="00944D28" w:rsidRDefault="00751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207A8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79892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16A87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A9748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84997" w:rsidR="00B87ED3" w:rsidRPr="00944D28" w:rsidRDefault="007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3A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B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C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B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B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C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2024-06-08T15:49:00.0000000Z</dcterms:modified>
</coreProperties>
</file>