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FBD6" w:rsidR="0061148E" w:rsidRPr="00C61931" w:rsidRDefault="00874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152C" w:rsidR="0061148E" w:rsidRPr="00C61931" w:rsidRDefault="00874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57695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F9841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6C936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49302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2182C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0079E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B1A36" w:rsidR="00B87ED3" w:rsidRPr="00944D28" w:rsidRDefault="00874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B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8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FDD53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77D4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0449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8B60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C7363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C63AB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1EA44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0D1A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49684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D4938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73FC3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8B5F" w:rsidR="00B87ED3" w:rsidRPr="00944D28" w:rsidRDefault="00874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F150" w:rsidR="00B87ED3" w:rsidRPr="00944D28" w:rsidRDefault="00874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3096" w:rsidR="00B87ED3" w:rsidRPr="00944D28" w:rsidRDefault="00874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8BDC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1AE77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54F1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1C07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840F5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20F8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8572B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D8386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8D95F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D18D6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F724B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DE46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F9B3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C0A49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58B2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5DD5F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6B91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5098E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13250" w:rsidR="00B87ED3" w:rsidRPr="00944D28" w:rsidRDefault="00874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3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F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0031" w:rsidR="00B87ED3" w:rsidRPr="00944D28" w:rsidRDefault="00874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5C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2024-06-08T15:42:00.0000000Z</dcterms:modified>
</coreProperties>
</file>