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1212" w:rsidR="0061148E" w:rsidRPr="00C61931" w:rsidRDefault="00FD22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89B5" w:rsidR="0061148E" w:rsidRPr="00C61931" w:rsidRDefault="00FD22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922E3" w:rsidR="00B87ED3" w:rsidRPr="00944D28" w:rsidRDefault="00FD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73F82" w:rsidR="00B87ED3" w:rsidRPr="00944D28" w:rsidRDefault="00FD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E6A65" w:rsidR="00B87ED3" w:rsidRPr="00944D28" w:rsidRDefault="00FD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7FC3E" w:rsidR="00B87ED3" w:rsidRPr="00944D28" w:rsidRDefault="00FD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FD178" w:rsidR="00B87ED3" w:rsidRPr="00944D28" w:rsidRDefault="00FD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54133" w:rsidR="00B87ED3" w:rsidRPr="00944D28" w:rsidRDefault="00FD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EFC32" w:rsidR="00B87ED3" w:rsidRPr="00944D28" w:rsidRDefault="00FD2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C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6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A2DD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A0544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2B134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3C99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8411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4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3C94B" w:rsidR="00B87ED3" w:rsidRPr="00944D28" w:rsidRDefault="00FD2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7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8D202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7829C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7EC11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36B9A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3A47D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BBF29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BDB7B" w:rsidR="00B87ED3" w:rsidRPr="00944D28" w:rsidRDefault="00FD2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A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1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3A662" w:rsidR="00B87ED3" w:rsidRPr="00944D28" w:rsidRDefault="00FD2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219DA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9EDBD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A7004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F1BF5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14AD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9A066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686A6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3CCCE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43C69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E74E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C371F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C44DA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C22B3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615F7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4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C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0C61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146FF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7600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1811A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74A6C" w:rsidR="00B87ED3" w:rsidRPr="00944D28" w:rsidRDefault="00FD2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7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F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D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83"/>
    <w:rsid w:val="00F6053F"/>
    <w:rsid w:val="00F73FB9"/>
    <w:rsid w:val="00FB3E14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2024-06-08T15:08:00.0000000Z</dcterms:modified>
</coreProperties>
</file>