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A04E6" w:rsidR="0061148E" w:rsidRPr="00C61931" w:rsidRDefault="00130A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0DF99" w:rsidR="0061148E" w:rsidRPr="00C61931" w:rsidRDefault="00130A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B22B2F" w:rsidR="00B87ED3" w:rsidRPr="00944D28" w:rsidRDefault="0013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EE573" w:rsidR="00B87ED3" w:rsidRPr="00944D28" w:rsidRDefault="0013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71CB8" w:rsidR="00B87ED3" w:rsidRPr="00944D28" w:rsidRDefault="0013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EB2427" w:rsidR="00B87ED3" w:rsidRPr="00944D28" w:rsidRDefault="0013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8BD9A" w:rsidR="00B87ED3" w:rsidRPr="00944D28" w:rsidRDefault="0013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13DE8A" w:rsidR="00B87ED3" w:rsidRPr="00944D28" w:rsidRDefault="0013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24A94" w:rsidR="00B87ED3" w:rsidRPr="00944D28" w:rsidRDefault="00130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EA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45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DD7D0" w:rsidR="00B87ED3" w:rsidRPr="00944D28" w:rsidRDefault="0013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142E7" w:rsidR="00B87ED3" w:rsidRPr="00944D28" w:rsidRDefault="0013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D5960" w:rsidR="00B87ED3" w:rsidRPr="00944D28" w:rsidRDefault="0013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4335B" w:rsidR="00B87ED3" w:rsidRPr="00944D28" w:rsidRDefault="0013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ADB52" w:rsidR="00B87ED3" w:rsidRPr="00944D28" w:rsidRDefault="0013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3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F8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F2BA4" w:rsidR="00B87ED3" w:rsidRPr="00944D28" w:rsidRDefault="00130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391D1" w:rsidR="00B87ED3" w:rsidRPr="00944D28" w:rsidRDefault="00130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690F7" w:rsidR="00B87ED3" w:rsidRPr="00944D28" w:rsidRDefault="0013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08D76" w:rsidR="00B87ED3" w:rsidRPr="00944D28" w:rsidRDefault="0013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B325D" w:rsidR="00B87ED3" w:rsidRPr="00944D28" w:rsidRDefault="0013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1F39F" w:rsidR="00B87ED3" w:rsidRPr="00944D28" w:rsidRDefault="0013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920AF" w:rsidR="00B87ED3" w:rsidRPr="00944D28" w:rsidRDefault="0013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2F085" w:rsidR="00B87ED3" w:rsidRPr="00944D28" w:rsidRDefault="0013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4C841" w:rsidR="00B87ED3" w:rsidRPr="00944D28" w:rsidRDefault="00130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E7892" w:rsidR="00B87ED3" w:rsidRPr="00944D28" w:rsidRDefault="0013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F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7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7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1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E642" w:rsidR="00B87ED3" w:rsidRPr="00944D28" w:rsidRDefault="0013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84F26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F980A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655AA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B6666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4EA5E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7FBEA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96823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1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8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1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4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F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7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C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3CB9B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A2E1F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03F09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C2EAF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81E27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06100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443A2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6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8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E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7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9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5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3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5EF19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5F04A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25DB1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D25FC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79E32" w:rsidR="00B87ED3" w:rsidRPr="00944D28" w:rsidRDefault="00130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64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D8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1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91C" w14:textId="77777777" w:rsidR="00130A07" w:rsidRDefault="0013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14847146" w14:textId="20DB69DB" w:rsidR="00B87ED3" w:rsidRPr="00944D28" w:rsidRDefault="00130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C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0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CC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2024-06-08T13:07:00.0000000Z</dcterms:modified>
</coreProperties>
</file>