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8B6A" w:rsidR="0061148E" w:rsidRPr="00C61931" w:rsidRDefault="00F15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E52F3" w:rsidR="0061148E" w:rsidRPr="00C61931" w:rsidRDefault="00F15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06432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2F7A8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B99F1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A9C8D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BAEA4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38BDA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DCD9C" w:rsidR="00B87ED3" w:rsidRPr="00944D28" w:rsidRDefault="00F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0F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5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AACC7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ADEBC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6AF0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E02D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B047E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0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0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0942A" w:rsidR="00B87ED3" w:rsidRPr="00944D28" w:rsidRDefault="00F1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4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3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61CCA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023C5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A2A41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B5C96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D1B3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E1A89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0CEC" w:rsidR="00B87ED3" w:rsidRPr="00944D28" w:rsidRDefault="00F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0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927EE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B1B7B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0B9E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7975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97057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4FB4D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6CAC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FD30" w:rsidR="00B87ED3" w:rsidRPr="00944D28" w:rsidRDefault="00F1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8E88D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6BEE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595AA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40AA7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18143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2D692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85DF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C7ACB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80D59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5F42D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6C38B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2D7CB" w:rsidR="00B87ED3" w:rsidRPr="00944D28" w:rsidRDefault="00F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5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0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4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379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