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154CD" w:rsidR="0061148E" w:rsidRPr="00C61931" w:rsidRDefault="002F27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F39D5" w:rsidR="0061148E" w:rsidRPr="00C61931" w:rsidRDefault="002F27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D2F4F" w:rsidR="00B87ED3" w:rsidRPr="00944D28" w:rsidRDefault="002F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FFB7A" w:rsidR="00B87ED3" w:rsidRPr="00944D28" w:rsidRDefault="002F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481A1" w:rsidR="00B87ED3" w:rsidRPr="00944D28" w:rsidRDefault="002F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58C72" w:rsidR="00B87ED3" w:rsidRPr="00944D28" w:rsidRDefault="002F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01F8F" w:rsidR="00B87ED3" w:rsidRPr="00944D28" w:rsidRDefault="002F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B7E7C" w:rsidR="00B87ED3" w:rsidRPr="00944D28" w:rsidRDefault="002F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9991A" w:rsidR="00B87ED3" w:rsidRPr="00944D28" w:rsidRDefault="002F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A7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C7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5FBD1" w:rsidR="00B87ED3" w:rsidRPr="00944D28" w:rsidRDefault="002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31D82" w:rsidR="00B87ED3" w:rsidRPr="00944D28" w:rsidRDefault="002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B7680" w:rsidR="00B87ED3" w:rsidRPr="00944D28" w:rsidRDefault="002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6739F" w:rsidR="00B87ED3" w:rsidRPr="00944D28" w:rsidRDefault="002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BC5EF" w:rsidR="00B87ED3" w:rsidRPr="00944D28" w:rsidRDefault="002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4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4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C4FAD" w:rsidR="00B87ED3" w:rsidRPr="00944D28" w:rsidRDefault="002F2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F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D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E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54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6E502" w:rsidR="00B87ED3" w:rsidRPr="00944D28" w:rsidRDefault="002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C31F6" w:rsidR="00B87ED3" w:rsidRPr="00944D28" w:rsidRDefault="002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2CA9D" w:rsidR="00B87ED3" w:rsidRPr="00944D28" w:rsidRDefault="002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65D52" w:rsidR="00B87ED3" w:rsidRPr="00944D28" w:rsidRDefault="002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383CA" w:rsidR="00B87ED3" w:rsidRPr="00944D28" w:rsidRDefault="002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44982" w:rsidR="00B87ED3" w:rsidRPr="00944D28" w:rsidRDefault="002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C54A5" w:rsidR="00B87ED3" w:rsidRPr="00944D28" w:rsidRDefault="002F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C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5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3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7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3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5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8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C6469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EABB4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01454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55AE4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584FA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2CF9D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0F402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4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D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8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C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B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3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D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EB601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C45F3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749A7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4FFE4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7E1F1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26A33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FE23A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9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4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1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9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3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1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6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42412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0A53A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5E2C8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8173E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FBEE2" w:rsidR="00B87ED3" w:rsidRPr="00944D28" w:rsidRDefault="002F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09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9F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8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F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A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0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A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0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F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710"/>
    <w:rsid w:val="001F3DE7"/>
    <w:rsid w:val="001F4A9A"/>
    <w:rsid w:val="002F27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2024-06-08T12:20:00.0000000Z</dcterms:modified>
</coreProperties>
</file>