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96AE" w:rsidR="0061148E" w:rsidRPr="00C61931" w:rsidRDefault="00582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45E1" w:rsidR="0061148E" w:rsidRPr="00C61931" w:rsidRDefault="00582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C6B6A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C0E47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567EB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B8122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DA3EB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001B7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D0AE7" w:rsidR="00B87ED3" w:rsidRPr="00944D28" w:rsidRDefault="0058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1E11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13AA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6958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10E4E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BEF89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5E24" w:rsidR="00B87ED3" w:rsidRPr="00944D28" w:rsidRDefault="0058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6DD5" w:rsidR="00B87ED3" w:rsidRPr="00944D28" w:rsidRDefault="0058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4C16" w:rsidR="00B87ED3" w:rsidRPr="00944D28" w:rsidRDefault="0058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6C37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CA30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66FC0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7E6DD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EF27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4B93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5415A" w:rsidR="00B87ED3" w:rsidRPr="00944D28" w:rsidRDefault="0058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F275" w:rsidR="00B87ED3" w:rsidRPr="00944D28" w:rsidRDefault="0058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9E90" w:rsidR="00B87ED3" w:rsidRPr="00944D28" w:rsidRDefault="0058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3695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324D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AB6B2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A646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B7DF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0637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DD89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4835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263F6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2EAA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5E3D9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510C5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B79CA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92E9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B48E6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0A558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3E83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6C0C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F186A" w:rsidR="00B87ED3" w:rsidRPr="00944D28" w:rsidRDefault="0058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2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827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2024-06-08T11:39:00.0000000Z</dcterms:modified>
</coreProperties>
</file>