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1C7B" w:rsidR="0061148E" w:rsidRPr="00C61931" w:rsidRDefault="006E1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78F5" w:rsidR="0061148E" w:rsidRPr="00C61931" w:rsidRDefault="006E1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77831" w:rsidR="00B87ED3" w:rsidRPr="00944D28" w:rsidRDefault="006E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F8C65" w:rsidR="00B87ED3" w:rsidRPr="00944D28" w:rsidRDefault="006E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49646" w:rsidR="00B87ED3" w:rsidRPr="00944D28" w:rsidRDefault="006E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01289" w:rsidR="00B87ED3" w:rsidRPr="00944D28" w:rsidRDefault="006E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7BFE6" w:rsidR="00B87ED3" w:rsidRPr="00944D28" w:rsidRDefault="006E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5ECA7" w:rsidR="00B87ED3" w:rsidRPr="00944D28" w:rsidRDefault="006E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D8E1B" w:rsidR="00B87ED3" w:rsidRPr="00944D28" w:rsidRDefault="006E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9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B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B257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E45E7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F71BC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90D3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0C131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A5C7" w:rsidR="00B87ED3" w:rsidRPr="00944D28" w:rsidRDefault="006E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6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BB7C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6692F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FE101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422C8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7260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47BE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764B" w:rsidR="00B87ED3" w:rsidRPr="00944D28" w:rsidRDefault="006E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8F3F" w:rsidR="00B87ED3" w:rsidRPr="00944D28" w:rsidRDefault="006E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12DA" w:rsidR="00B87ED3" w:rsidRPr="00944D28" w:rsidRDefault="006E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4118F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B675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3C64C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CCA52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3E16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7F1F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278B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D72E6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6CE9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1C026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D3EF0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625EA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6E9D8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A30E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4BF9" w:rsidR="00B87ED3" w:rsidRPr="00944D28" w:rsidRDefault="006E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AFFB" w:rsidR="00B87ED3" w:rsidRPr="00944D28" w:rsidRDefault="006E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38023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9E8BB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53E8E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3AB6A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5AA89" w:rsidR="00B87ED3" w:rsidRPr="00944D28" w:rsidRDefault="006E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7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6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2170" w:rsidR="00B87ED3" w:rsidRPr="00944D28" w:rsidRDefault="006E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5B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