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E955" w:rsidR="0061148E" w:rsidRPr="00C61931" w:rsidRDefault="00986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C555" w:rsidR="0061148E" w:rsidRPr="00C61931" w:rsidRDefault="00986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3F2BF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62397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F97F4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20DFF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0D445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06784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DCF63" w:rsidR="00B87ED3" w:rsidRPr="00944D28" w:rsidRDefault="0098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9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A8FD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7DDDA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A7DF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228F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48917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2F1E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070C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576AE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66DC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C09C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50C9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920E4" w:rsidR="00B87ED3" w:rsidRPr="00944D28" w:rsidRDefault="0098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B997" w:rsidR="00B87ED3" w:rsidRPr="00944D28" w:rsidRDefault="0098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FE33" w:rsidR="00B87ED3" w:rsidRPr="00944D28" w:rsidRDefault="0098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1821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FFC7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42BE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555B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C4423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07AD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07996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7427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FDCF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CB8A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FE61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2839C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E0D7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2283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575C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99EC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A678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2CD4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52DD" w:rsidR="00B87ED3" w:rsidRPr="00944D28" w:rsidRDefault="0098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95FC" w:rsidR="00B87ED3" w:rsidRPr="00944D28" w:rsidRDefault="0098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