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EE20E" w:rsidR="0061148E" w:rsidRPr="00C61931" w:rsidRDefault="009C5C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BB86" w:rsidR="0061148E" w:rsidRPr="00C61931" w:rsidRDefault="009C5C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98C78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57C8A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3AF95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011B3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B1BE3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8BE9D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2DCD2" w:rsidR="00B87ED3" w:rsidRPr="00944D28" w:rsidRDefault="009C5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4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C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4E0CA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4776D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1484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6F7BB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B7011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E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E4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7223B" w:rsidR="00B87ED3" w:rsidRPr="00944D28" w:rsidRDefault="009C5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A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0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D63A2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746F1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7FEBC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783E6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E1B05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4F068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0F4B2" w:rsidR="00B87ED3" w:rsidRPr="00944D28" w:rsidRDefault="009C5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4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4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B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7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8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0691F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929FF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37432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92458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0E6CC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0EB90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7FDD1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D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C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9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AC5A1" w:rsidR="00B87ED3" w:rsidRPr="00944D28" w:rsidRDefault="009C5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A6FC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9B57A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CC7EA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74A7E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DB757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D3CA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18632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96BB" w:rsidR="00B87ED3" w:rsidRPr="00944D28" w:rsidRDefault="009C5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3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E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5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07C0F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A51F4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64A51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63A9B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04B3F" w:rsidR="00B87ED3" w:rsidRPr="00944D28" w:rsidRDefault="009C5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5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3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4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D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AF1F4" w:rsidR="00B87ED3" w:rsidRPr="00944D28" w:rsidRDefault="009C5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5C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66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2024-06-08T08:58:00.0000000Z</dcterms:modified>
</coreProperties>
</file>