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DB68" w:rsidR="0061148E" w:rsidRPr="00C61931" w:rsidRDefault="008F0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C9C3" w:rsidR="0061148E" w:rsidRPr="00C61931" w:rsidRDefault="008F0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39EA5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85C7B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13D17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5355C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A9EA1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3DA59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642EF" w:rsidR="00B87ED3" w:rsidRPr="00944D28" w:rsidRDefault="008F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C62C5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7D668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3631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8231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1A21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FCB7" w:rsidR="00B87ED3" w:rsidRPr="00944D28" w:rsidRDefault="008F0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7F38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BF0F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B6FB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33B6E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9F1D0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A3FC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3005" w:rsidR="00B87ED3" w:rsidRPr="00944D28" w:rsidRDefault="008F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8301" w:rsidR="00B87ED3" w:rsidRPr="00944D28" w:rsidRDefault="008F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64DE" w:rsidR="00B87ED3" w:rsidRPr="00944D28" w:rsidRDefault="008F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B9ED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A8FA3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53D0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29A08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31FC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AA70F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42327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2346" w:rsidR="00B87ED3" w:rsidRPr="00944D28" w:rsidRDefault="008F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28D9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9157F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9BAA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B4350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41BF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146E1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8C02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E6C4" w:rsidR="00B87ED3" w:rsidRPr="00944D28" w:rsidRDefault="008F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A718E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D7A4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09B0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2624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1FF6F" w:rsidR="00B87ED3" w:rsidRPr="00944D28" w:rsidRDefault="008F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2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727"/>
    <w:rsid w:val="00944D28"/>
    <w:rsid w:val="0095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2024-06-08T04:57:00.0000000Z</dcterms:modified>
</coreProperties>
</file>