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950E" w:rsidR="0061148E" w:rsidRPr="00C61931" w:rsidRDefault="00A03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56B5" w:rsidR="0061148E" w:rsidRPr="00C61931" w:rsidRDefault="00A03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3A687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7AA1B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76752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C219F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5292C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D1E2E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DDAB3" w:rsidR="00B87ED3" w:rsidRPr="00944D28" w:rsidRDefault="00A0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0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2B4E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F04F6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F8AD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6D89D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A770E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7E62" w:rsidR="00B87ED3" w:rsidRPr="00944D28" w:rsidRDefault="00A0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CCF57" w:rsidR="00B87ED3" w:rsidRPr="00944D28" w:rsidRDefault="00A0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820E" w:rsidR="00B87ED3" w:rsidRPr="00944D28" w:rsidRDefault="00A0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A86A6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1273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BC7A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F54A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64129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4BAD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2D5D7" w:rsidR="00B87ED3" w:rsidRPr="00944D28" w:rsidRDefault="00A0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35AA" w:rsidR="00B87ED3" w:rsidRPr="00944D28" w:rsidRDefault="00A0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C2E5" w:rsidR="00B87ED3" w:rsidRPr="00944D28" w:rsidRDefault="00A0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02FA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0EB6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050C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EA81F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B9136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1561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CF67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AF058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B6A1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DDF6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2A11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CBC1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069F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C9A90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623B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51289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215D2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3685B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0C635" w:rsidR="00B87ED3" w:rsidRPr="00944D28" w:rsidRDefault="00A0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7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0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7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2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C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2024-06-08T04:55:00.0000000Z</dcterms:modified>
</coreProperties>
</file>