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82DD6" w:rsidR="0061148E" w:rsidRPr="00C61931" w:rsidRDefault="009D2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FECB" w:rsidR="0061148E" w:rsidRPr="00C61931" w:rsidRDefault="009D2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4AC7D" w:rsidR="00B87ED3" w:rsidRPr="00944D28" w:rsidRDefault="009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D77C0" w:rsidR="00B87ED3" w:rsidRPr="00944D28" w:rsidRDefault="009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E1AA4" w:rsidR="00B87ED3" w:rsidRPr="00944D28" w:rsidRDefault="009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5E5E0" w:rsidR="00B87ED3" w:rsidRPr="00944D28" w:rsidRDefault="009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B85CB" w:rsidR="00B87ED3" w:rsidRPr="00944D28" w:rsidRDefault="009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132F1" w:rsidR="00B87ED3" w:rsidRPr="00944D28" w:rsidRDefault="009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9231C" w:rsidR="00B87ED3" w:rsidRPr="00944D28" w:rsidRDefault="009D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4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A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9686E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932D9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5C46F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D1C83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5FB59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3FA3" w:rsidR="00B87ED3" w:rsidRPr="00944D28" w:rsidRDefault="009D2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0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B342" w:rsidR="00B87ED3" w:rsidRPr="00944D28" w:rsidRDefault="009D2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6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2AEA0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43AC8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35262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C94DA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F1936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FB698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DAF6B" w:rsidR="00B87ED3" w:rsidRPr="00944D28" w:rsidRDefault="009D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C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6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C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F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F7992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99C4A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D8FD2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2CD66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1F702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383E0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B9BCA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7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D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E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6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4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D693E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B39F2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3C48A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85908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B8C83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F7F8B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460B3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7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C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D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7FF2F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CDA8E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DA92B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17414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3D7D6" w:rsidR="00B87ED3" w:rsidRPr="00944D28" w:rsidRDefault="009D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B1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5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5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E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D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9D26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2024-06-08T02:15:00.0000000Z</dcterms:modified>
</coreProperties>
</file>