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28D2" w:rsidR="0061148E" w:rsidRPr="00C61931" w:rsidRDefault="00E02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FB26" w:rsidR="0061148E" w:rsidRPr="00C61931" w:rsidRDefault="00E02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14267" w:rsidR="00B87ED3" w:rsidRPr="00944D28" w:rsidRDefault="00E0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E785C" w:rsidR="00B87ED3" w:rsidRPr="00944D28" w:rsidRDefault="00E0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F375B" w:rsidR="00B87ED3" w:rsidRPr="00944D28" w:rsidRDefault="00E0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F5ABB" w:rsidR="00B87ED3" w:rsidRPr="00944D28" w:rsidRDefault="00E0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5BFD0" w:rsidR="00B87ED3" w:rsidRPr="00944D28" w:rsidRDefault="00E0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F22F5" w:rsidR="00B87ED3" w:rsidRPr="00944D28" w:rsidRDefault="00E0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2150E" w:rsidR="00B87ED3" w:rsidRPr="00944D28" w:rsidRDefault="00E0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C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7206F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D9AFB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9FF9E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4DCB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BA7BE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15FDC" w:rsidR="00B87ED3" w:rsidRPr="00944D28" w:rsidRDefault="00E02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1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28E8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C8BBB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96679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994D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06803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62BEB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44311" w:rsidR="00B87ED3" w:rsidRPr="00944D28" w:rsidRDefault="00E0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3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52908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281DA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8A50F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BF87B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5EA88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D98D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AAC82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53263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F385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9510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F4472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4E81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0F3AC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9EE53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37B5" w:rsidR="00B87ED3" w:rsidRPr="00944D28" w:rsidRDefault="00E02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37BD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C9E4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D7CC9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BCEA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5B546" w:rsidR="00B87ED3" w:rsidRPr="00944D28" w:rsidRDefault="00E0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1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9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2024-06-08T01:34:00.0000000Z</dcterms:modified>
</coreProperties>
</file>