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CCD4" w:rsidR="0061148E" w:rsidRPr="00C61931" w:rsidRDefault="00DF6D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C0D3" w:rsidR="0061148E" w:rsidRPr="00C61931" w:rsidRDefault="00DF6D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CD0A6" w:rsidR="00B87ED3" w:rsidRPr="00944D28" w:rsidRDefault="00D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38EE4" w:rsidR="00B87ED3" w:rsidRPr="00944D28" w:rsidRDefault="00D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D5D95" w:rsidR="00B87ED3" w:rsidRPr="00944D28" w:rsidRDefault="00D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CA27D" w:rsidR="00B87ED3" w:rsidRPr="00944D28" w:rsidRDefault="00D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F4F1E" w:rsidR="00B87ED3" w:rsidRPr="00944D28" w:rsidRDefault="00D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66BEC" w:rsidR="00B87ED3" w:rsidRPr="00944D28" w:rsidRDefault="00D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BD324" w:rsidR="00B87ED3" w:rsidRPr="00944D28" w:rsidRDefault="00D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6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2690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C63CB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3E66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16F42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A54E8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E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5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F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A27C2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C8CA3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CFCA3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F96A2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6499C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94E8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15506" w:rsidR="00B87ED3" w:rsidRPr="00944D28" w:rsidRDefault="00D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E02D" w:rsidR="00B87ED3" w:rsidRPr="00944D28" w:rsidRDefault="00DF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0F68" w:rsidR="00B87ED3" w:rsidRPr="00944D28" w:rsidRDefault="00DF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902E9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E0432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6F576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4E1ED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7B2A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BF10D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F17C7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B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3F8B3" w:rsidR="00B87ED3" w:rsidRPr="00944D28" w:rsidRDefault="00DF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16B8A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9DC26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BCAD5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3E0BF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78CE3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43ACC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C714A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1445" w:rsidR="00B87ED3" w:rsidRPr="00944D28" w:rsidRDefault="00DF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20335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7C56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812B5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C3AA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68DF4" w:rsidR="00B87ED3" w:rsidRPr="00944D28" w:rsidRDefault="00D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6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0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DE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