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34EF" w:rsidR="0061148E" w:rsidRPr="00C61931" w:rsidRDefault="00974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8A59" w:rsidR="0061148E" w:rsidRPr="00C61931" w:rsidRDefault="00974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B2C26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EA833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A2E40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E297B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C05B66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1E797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7358D" w:rsidR="00B87ED3" w:rsidRPr="00944D28" w:rsidRDefault="00974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6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6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3F6F4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CCD5C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81D49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EB1A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1C736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6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A1D2D" w:rsidR="00B87ED3" w:rsidRPr="00944D28" w:rsidRDefault="00974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0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2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4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E66DB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C475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3F577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2AB10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F6A2E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F4578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CA037" w:rsidR="00B87ED3" w:rsidRPr="00944D28" w:rsidRDefault="0097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84DA6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FD757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A685C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75755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1D4E2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C07C2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817B1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7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95F44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5267A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9476D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075FC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63668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01E2D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D1C6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8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5398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7DF6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8FB0D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55AA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C0131" w:rsidR="00B87ED3" w:rsidRPr="00944D28" w:rsidRDefault="0097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D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A8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44C42" w:rsidR="00B87ED3" w:rsidRPr="00944D28" w:rsidRDefault="0097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4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009"/>
    <w:rsid w:val="00A75A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2024-06-08T00:12:00.0000000Z</dcterms:modified>
</coreProperties>
</file>