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D7B8" w:rsidR="0061148E" w:rsidRPr="00C61931" w:rsidRDefault="001C1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FFEA" w:rsidR="0061148E" w:rsidRPr="00C61931" w:rsidRDefault="001C1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37AB7" w:rsidR="00B87ED3" w:rsidRPr="00944D28" w:rsidRDefault="001C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940D6" w:rsidR="00B87ED3" w:rsidRPr="00944D28" w:rsidRDefault="001C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C2224" w:rsidR="00B87ED3" w:rsidRPr="00944D28" w:rsidRDefault="001C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A73DB" w:rsidR="00B87ED3" w:rsidRPr="00944D28" w:rsidRDefault="001C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EC4E0" w:rsidR="00B87ED3" w:rsidRPr="00944D28" w:rsidRDefault="001C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CC306" w:rsidR="00B87ED3" w:rsidRPr="00944D28" w:rsidRDefault="001C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A23D7" w:rsidR="00B87ED3" w:rsidRPr="00944D28" w:rsidRDefault="001C1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C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2EB7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127C4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D32A8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608D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05FD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2C53" w:rsidR="00B87ED3" w:rsidRPr="00944D28" w:rsidRDefault="001C1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AE4E" w:rsidR="00B87ED3" w:rsidRPr="00944D28" w:rsidRDefault="001C1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65BF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FF872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65905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D67B2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FBEE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26E76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60A91" w:rsidR="00B87ED3" w:rsidRPr="00944D28" w:rsidRDefault="001C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3306" w:rsidR="00B87ED3" w:rsidRPr="00944D28" w:rsidRDefault="001C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945A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975F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9F628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DCB87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FBDA6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C4C1C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86172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3790" w:rsidR="00B87ED3" w:rsidRPr="00944D28" w:rsidRDefault="001C1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73F5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EB7A8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1ADD9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14F50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B339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558C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0F76C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BC60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04691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5FE3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22CA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73CEB" w:rsidR="00B87ED3" w:rsidRPr="00944D28" w:rsidRDefault="001C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E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7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2024-06-07T23:32:00.0000000Z</dcterms:modified>
</coreProperties>
</file>