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EF239" w:rsidR="0061148E" w:rsidRPr="00C61931" w:rsidRDefault="00C25B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180E" w:rsidR="0061148E" w:rsidRPr="00C61931" w:rsidRDefault="00C25B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9EDD8" w:rsidR="00B87ED3" w:rsidRPr="00944D28" w:rsidRDefault="00C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160F5" w:rsidR="00B87ED3" w:rsidRPr="00944D28" w:rsidRDefault="00C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9F5D0" w:rsidR="00B87ED3" w:rsidRPr="00944D28" w:rsidRDefault="00C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F2BAD" w:rsidR="00B87ED3" w:rsidRPr="00944D28" w:rsidRDefault="00C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996CD" w:rsidR="00B87ED3" w:rsidRPr="00944D28" w:rsidRDefault="00C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B7C40A" w:rsidR="00B87ED3" w:rsidRPr="00944D28" w:rsidRDefault="00C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A34D9" w:rsidR="00B87ED3" w:rsidRPr="00944D28" w:rsidRDefault="00C2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B9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49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04769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8D185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2895C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35AD5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16FE4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0BECA" w:rsidR="00B87ED3" w:rsidRPr="00944D28" w:rsidRDefault="00C25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9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4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3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02D05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EC825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DA04C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E1468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C78FD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694D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C2096" w:rsidR="00B87ED3" w:rsidRPr="00944D28" w:rsidRDefault="00C2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A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2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A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A4549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B5A81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53917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FF89D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6CF6B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BA60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241D3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0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B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1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CB207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C9375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C9C31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8E7EC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1C183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2FD3F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91F2D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6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0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6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D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1E965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8CE44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ABB7A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E626D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3CDA6" w:rsidR="00B87ED3" w:rsidRPr="00944D28" w:rsidRDefault="00C2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4F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6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2A73" w:rsidR="00B87ED3" w:rsidRPr="00944D28" w:rsidRDefault="00C2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6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F356" w:rsidR="00B87ED3" w:rsidRPr="00944D28" w:rsidRDefault="00C2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5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3B1"/>
    <w:rsid w:val="00B249A5"/>
    <w:rsid w:val="00B318D0"/>
    <w:rsid w:val="00B87ED3"/>
    <w:rsid w:val="00BD2EA8"/>
    <w:rsid w:val="00C25BF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2024-06-07T22:52:00.0000000Z</dcterms:modified>
</coreProperties>
</file>