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111A" w:rsidR="0061148E" w:rsidRPr="00C61931" w:rsidRDefault="00943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50F9" w:rsidR="0061148E" w:rsidRPr="00C61931" w:rsidRDefault="00943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86B67" w:rsidR="00B87ED3" w:rsidRPr="00944D28" w:rsidRDefault="0094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05046" w:rsidR="00B87ED3" w:rsidRPr="00944D28" w:rsidRDefault="0094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B77B2" w:rsidR="00B87ED3" w:rsidRPr="00944D28" w:rsidRDefault="0094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10F95" w:rsidR="00B87ED3" w:rsidRPr="00944D28" w:rsidRDefault="0094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8D014" w:rsidR="00B87ED3" w:rsidRPr="00944D28" w:rsidRDefault="0094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A7484" w:rsidR="00B87ED3" w:rsidRPr="00944D28" w:rsidRDefault="0094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E3706" w:rsidR="00B87ED3" w:rsidRPr="00944D28" w:rsidRDefault="00943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9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5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EA694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F636B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C71B2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C54AD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FAF88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D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9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B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941C0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7217D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EB75F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3BF22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50D25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9AD80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84208" w:rsidR="00B87ED3" w:rsidRPr="00944D28" w:rsidRDefault="0094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8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DB6F8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5FFA2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F4B0E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0D4C9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ECF9D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8C8CD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625DB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7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2624B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F1529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4AE85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CBE45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9F27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9F620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3D87A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1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2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C1876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E24E0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75110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0FE46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986C" w:rsidR="00B87ED3" w:rsidRPr="00944D28" w:rsidRDefault="0094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0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F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5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26"/>
    <w:rsid w:val="0088636F"/>
    <w:rsid w:val="008C2A62"/>
    <w:rsid w:val="009439D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2024-06-07T22:11:00.0000000Z</dcterms:modified>
</coreProperties>
</file>