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9107" w:rsidR="0061148E" w:rsidRPr="00C61931" w:rsidRDefault="00DA2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7929" w:rsidR="0061148E" w:rsidRPr="00C61931" w:rsidRDefault="00DA2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4A606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22B47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5CA46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4F3EC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A5CDD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7B409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5FFE5" w:rsidR="00B87ED3" w:rsidRPr="00944D28" w:rsidRDefault="00DA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6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FCDD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E4348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318B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B07F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52294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C525" w:rsidR="00B87ED3" w:rsidRPr="00944D28" w:rsidRDefault="00DA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B186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17B97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411FA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D651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BA52A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B5F05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0DD11" w:rsidR="00B87ED3" w:rsidRPr="00944D28" w:rsidRDefault="00D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4663" w:rsidR="00B87ED3" w:rsidRPr="00944D28" w:rsidRDefault="00DA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52FA0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8092A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CE93C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F570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3E3CD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FA23F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EBAC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D0CF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1F4B9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A726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D5AE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9C42D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49E1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D8EAA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1F5D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A7F3F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F3C9D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E53A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1D2B" w:rsidR="00B87ED3" w:rsidRPr="00944D28" w:rsidRDefault="00D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E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A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2024-06-07T20:50:00.0000000Z</dcterms:modified>
</coreProperties>
</file>