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3254" w:rsidR="0061148E" w:rsidRPr="00C61931" w:rsidRDefault="00CA1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7FB9" w:rsidR="0061148E" w:rsidRPr="00C61931" w:rsidRDefault="00CA1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79873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C6B99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8E111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66168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B64FC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F6B78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EECDB" w:rsidR="00B87ED3" w:rsidRPr="00944D28" w:rsidRDefault="00CA1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4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379A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CA9F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E77C3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D4AE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18F4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103A" w:rsidR="00B87ED3" w:rsidRPr="00944D28" w:rsidRDefault="00CA1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A543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F910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AB6F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113E3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3170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774C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D309" w:rsidR="00B87ED3" w:rsidRPr="00944D28" w:rsidRDefault="00CA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1F2F7" w:rsidR="00B87ED3" w:rsidRPr="00944D28" w:rsidRDefault="00CA1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EC2C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65E7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3F07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776E7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91A1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C7E5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86A6E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9AAF" w:rsidR="00B87ED3" w:rsidRPr="00944D28" w:rsidRDefault="00CA1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E6A8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2CB31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9653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04594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9DEB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73EC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87FF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1237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2271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6249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B627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70825" w:rsidR="00B87ED3" w:rsidRPr="00944D28" w:rsidRDefault="00CA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A122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