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CA211" w:rsidR="0061148E" w:rsidRPr="00C61931" w:rsidRDefault="001265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711C7" w:rsidR="0061148E" w:rsidRPr="00C61931" w:rsidRDefault="001265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D829B" w:rsidR="00B87ED3" w:rsidRPr="00944D28" w:rsidRDefault="0012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534B2" w:rsidR="00B87ED3" w:rsidRPr="00944D28" w:rsidRDefault="0012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E09D8" w:rsidR="00B87ED3" w:rsidRPr="00944D28" w:rsidRDefault="0012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BE1B9" w:rsidR="00B87ED3" w:rsidRPr="00944D28" w:rsidRDefault="0012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04EAD" w:rsidR="00B87ED3" w:rsidRPr="00944D28" w:rsidRDefault="0012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99AD3" w:rsidR="00B87ED3" w:rsidRPr="00944D28" w:rsidRDefault="0012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A9195" w:rsidR="00B87ED3" w:rsidRPr="00944D28" w:rsidRDefault="00126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1B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5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9BB23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1C85B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CA14E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28416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EBC85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8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5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9BD08" w:rsidR="00B87ED3" w:rsidRPr="00944D28" w:rsidRDefault="00126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0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34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7A79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B4520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3D1BA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F2561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9942D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390A3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A2233" w:rsidR="00B87ED3" w:rsidRPr="00944D28" w:rsidRDefault="00126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9DB16" w:rsidR="00B87ED3" w:rsidRPr="00944D28" w:rsidRDefault="00126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841A6" w:rsidR="00B87ED3" w:rsidRPr="00944D28" w:rsidRDefault="00126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F7C99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045BB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9B041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8C781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068FC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CE652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231B1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F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B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8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4508" w:rsidR="00B87ED3" w:rsidRPr="00944D28" w:rsidRDefault="00126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FE981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136DA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687AA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D0590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58C13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9DA75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B835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2249" w:rsidR="00B87ED3" w:rsidRPr="00944D28" w:rsidRDefault="00126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7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10D3C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3F3EF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250C9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09A8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35149" w:rsidR="00B87ED3" w:rsidRPr="00944D28" w:rsidRDefault="00126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7A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3E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E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4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2024-06-07T19:29:00.0000000Z</dcterms:modified>
</coreProperties>
</file>