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9573" w:rsidR="0061148E" w:rsidRPr="00C61931" w:rsidRDefault="00F47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AF91" w:rsidR="0061148E" w:rsidRPr="00C61931" w:rsidRDefault="00F47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0D8AC" w:rsidR="00B87ED3" w:rsidRPr="00944D28" w:rsidRDefault="00F4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163A8" w:rsidR="00B87ED3" w:rsidRPr="00944D28" w:rsidRDefault="00F4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CD9FD" w:rsidR="00B87ED3" w:rsidRPr="00944D28" w:rsidRDefault="00F4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03920" w:rsidR="00B87ED3" w:rsidRPr="00944D28" w:rsidRDefault="00F4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9B824" w:rsidR="00B87ED3" w:rsidRPr="00944D28" w:rsidRDefault="00F4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AA4A4" w:rsidR="00B87ED3" w:rsidRPr="00944D28" w:rsidRDefault="00F4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39C34" w:rsidR="00B87ED3" w:rsidRPr="00944D28" w:rsidRDefault="00F4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12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F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D7575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8D3EA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878A4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B783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C887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3108" w:rsidR="00B87ED3" w:rsidRPr="00944D28" w:rsidRDefault="00F47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9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E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A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87DAD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7C3F1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9B481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16402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32565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252F2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24B01" w:rsidR="00B87ED3" w:rsidRPr="00944D28" w:rsidRDefault="00F4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A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CCBB" w:rsidR="00B87ED3" w:rsidRPr="00944D28" w:rsidRDefault="00F47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21C3" w:rsidR="00B87ED3" w:rsidRPr="00944D28" w:rsidRDefault="00F47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7477D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D430C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7BFC9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48FB5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62645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07269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80818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95174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E8240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7CEF0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DB152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AC02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43B07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6788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5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A5BFA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8E8F8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925B1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B0FA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14FB8" w:rsidR="00B87ED3" w:rsidRPr="00944D28" w:rsidRDefault="00F4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9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5DB5" w:rsidR="00B87ED3" w:rsidRPr="00944D28" w:rsidRDefault="00F47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2024-06-07T17:29:00.0000000Z</dcterms:modified>
</coreProperties>
</file>