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B268" w:rsidR="0061148E" w:rsidRPr="00944D28" w:rsidRDefault="00730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5DBA" w:rsidR="0061148E" w:rsidRPr="004A7085" w:rsidRDefault="00730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CA066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55E2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35D06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1EBB2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B6F71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19E0E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67830" w:rsidR="00B87ED3" w:rsidRPr="00944D28" w:rsidRDefault="0073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7C76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61AC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9B36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81A6D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A0C9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449D" w:rsidR="00B87ED3" w:rsidRPr="00944D28" w:rsidRDefault="00730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0E607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2E2B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46B35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7EA9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334C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B244F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AFCF3" w:rsidR="00B87ED3" w:rsidRPr="00944D28" w:rsidRDefault="0073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B638" w:rsidR="00B87ED3" w:rsidRPr="00944D28" w:rsidRDefault="0073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3055" w:rsidR="00B87ED3" w:rsidRPr="00944D28" w:rsidRDefault="0073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69F0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DC75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45860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6A09A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478F8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7ED0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21F9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87C3" w:rsidR="00B87ED3" w:rsidRPr="00944D28" w:rsidRDefault="0073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48D8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08FA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7691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2E19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4D13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1691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56E3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1021" w:rsidR="00B87ED3" w:rsidRPr="00944D28" w:rsidRDefault="0073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2989" w:rsidR="00B87ED3" w:rsidRPr="00944D28" w:rsidRDefault="0073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A2E7A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8A64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AAAC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6B3AB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C6BF" w:rsidR="00B87ED3" w:rsidRPr="00944D28" w:rsidRDefault="0073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C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2024-06-09T08:26:00.0000000Z</dcterms:modified>
</coreProperties>
</file>