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BD49" w:rsidR="0061148E" w:rsidRPr="00944D28" w:rsidRDefault="00EA7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5C94" w:rsidR="0061148E" w:rsidRPr="004A7085" w:rsidRDefault="00EA7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65C14" w:rsidR="00B87ED3" w:rsidRPr="00944D28" w:rsidRDefault="00EA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5AB31" w:rsidR="00B87ED3" w:rsidRPr="00944D28" w:rsidRDefault="00EA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CC45" w:rsidR="00B87ED3" w:rsidRPr="00944D28" w:rsidRDefault="00EA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42AB6" w:rsidR="00B87ED3" w:rsidRPr="00944D28" w:rsidRDefault="00EA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D877C" w:rsidR="00B87ED3" w:rsidRPr="00944D28" w:rsidRDefault="00EA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2A8C" w:rsidR="00B87ED3" w:rsidRPr="00944D28" w:rsidRDefault="00EA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E821" w:rsidR="00B87ED3" w:rsidRPr="00944D28" w:rsidRDefault="00EA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E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F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261D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F7E35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6C14D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82697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18DCB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5CE6" w:rsidR="00B87ED3" w:rsidRPr="00944D28" w:rsidRDefault="00EA7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9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7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4A557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B70D3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F068A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970FF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1AB9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3CA69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A050" w:rsidR="00B87ED3" w:rsidRPr="00944D28" w:rsidRDefault="00EA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452FA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5A2A4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02CCC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BBED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E6428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A0D85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1FD6B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A287E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FE9A6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9900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3D1F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42659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D5BB2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4A70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8839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41B5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F3695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EB52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30FC" w:rsidR="00B87ED3" w:rsidRPr="00944D28" w:rsidRDefault="00EA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3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4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