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BFC3" w:rsidR="0061148E" w:rsidRPr="00944D28" w:rsidRDefault="001E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95DF" w:rsidR="0061148E" w:rsidRPr="004A7085" w:rsidRDefault="001E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2AF65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E6EA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CCA20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B25D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3CD08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A517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13DC1" w:rsidR="00B87ED3" w:rsidRPr="00944D28" w:rsidRDefault="001E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0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1CB9E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306D0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DEE4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09EDB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A493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B5AE" w:rsidR="00B87ED3" w:rsidRPr="00944D28" w:rsidRDefault="001E2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E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7886B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6E93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1D5A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05EF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B1CE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531CE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C1C2" w:rsidR="00B87ED3" w:rsidRPr="00944D28" w:rsidRDefault="001E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88BD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B36D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7C11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C748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83F72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E38A5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B0F31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E9EE" w:rsidR="00B87ED3" w:rsidRPr="00944D28" w:rsidRDefault="001E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77BE2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5EB7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0E67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7E46A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B860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399E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E12FF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22A3B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B83D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EA6D6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EBAB6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E5493" w:rsidR="00B87ED3" w:rsidRPr="00944D28" w:rsidRDefault="001E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A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2024-06-09T07:05:00.0000000Z</dcterms:modified>
</coreProperties>
</file>