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E9E0E" w:rsidR="0061148E" w:rsidRPr="00944D28" w:rsidRDefault="00216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C739" w:rsidR="0061148E" w:rsidRPr="004A7085" w:rsidRDefault="00216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DD587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65424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B0FEB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6EBD4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04C07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54B5D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1E074" w:rsidR="00B87ED3" w:rsidRPr="00944D28" w:rsidRDefault="00216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4D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EF3BF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D5325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E171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F23E7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8F764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9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9056" w:rsidR="00B87ED3" w:rsidRPr="00944D28" w:rsidRDefault="002164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B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7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FABF4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D7F77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8A40B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8A06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3934A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9AA7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6560A" w:rsidR="00B87ED3" w:rsidRPr="00944D28" w:rsidRDefault="00216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4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F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A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E1F0F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A3DC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D261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6D8B52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54B2F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052FC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348B9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A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6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731D" w:rsidR="00B87ED3" w:rsidRPr="00944D28" w:rsidRDefault="00216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0894F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F4AEF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98E2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55BC8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D7BFB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03574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F755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0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A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E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E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F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8B4C4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9C8D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54AB6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81584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71F9E" w:rsidR="00B87ED3" w:rsidRPr="00944D28" w:rsidRDefault="00216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97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AA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F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F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3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4E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2024-06-09T05:14:00.0000000Z</dcterms:modified>
</coreProperties>
</file>