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B784" w:rsidR="0061148E" w:rsidRPr="00944D28" w:rsidRDefault="004B7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D8B0" w:rsidR="0061148E" w:rsidRPr="004A7085" w:rsidRDefault="004B7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6A179" w:rsidR="00B87ED3" w:rsidRPr="00944D28" w:rsidRDefault="004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3CA02" w:rsidR="00B87ED3" w:rsidRPr="00944D28" w:rsidRDefault="004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98148" w:rsidR="00B87ED3" w:rsidRPr="00944D28" w:rsidRDefault="004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799E5" w:rsidR="00B87ED3" w:rsidRPr="00944D28" w:rsidRDefault="004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E5D14" w:rsidR="00B87ED3" w:rsidRPr="00944D28" w:rsidRDefault="004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083B2" w:rsidR="00B87ED3" w:rsidRPr="00944D28" w:rsidRDefault="004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6D26" w:rsidR="00B87ED3" w:rsidRPr="00944D28" w:rsidRDefault="004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4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36BCD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EAB2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565AE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819B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82B1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9C58" w:rsidR="00B87ED3" w:rsidRPr="00944D28" w:rsidRDefault="004B7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7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A032C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910B9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2C2D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6BDA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7EF87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F9B57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F216D" w:rsidR="00B87ED3" w:rsidRPr="00944D28" w:rsidRDefault="004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4D5C" w:rsidR="00B87ED3" w:rsidRPr="00944D28" w:rsidRDefault="004B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1B6EC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15C9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5110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FE3A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2356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D561A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F3A29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6115E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290E9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33660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26D37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588F9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FE3AC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6427B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3FB2" w:rsidR="00B87ED3" w:rsidRPr="00944D28" w:rsidRDefault="004B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9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17177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FF443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EEA49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8E072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17AA" w:rsidR="00B87ED3" w:rsidRPr="00944D28" w:rsidRDefault="004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D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55C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2024-06-09T04:23:00.0000000Z</dcterms:modified>
</coreProperties>
</file>