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BFD0" w:rsidR="0061148E" w:rsidRPr="00944D28" w:rsidRDefault="00B92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4364" w:rsidR="0061148E" w:rsidRPr="004A7085" w:rsidRDefault="00B92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972D9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BA07D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83444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9B5A2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D8BD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FC1D0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CEEE5" w:rsidR="00B87ED3" w:rsidRPr="00944D28" w:rsidRDefault="00B9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B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D007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1D301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18EE8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67826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DFAF7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3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5E72" w:rsidR="00B87ED3" w:rsidRPr="00944D28" w:rsidRDefault="00B92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9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1025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1284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39A6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BE45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FA57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106E8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FA68" w:rsidR="00B87ED3" w:rsidRPr="00944D28" w:rsidRDefault="00B9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9A99" w:rsidR="00B87ED3" w:rsidRPr="00944D28" w:rsidRDefault="00B9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33A3B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8208C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B89E6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4973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D17C9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5F5DB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89C2B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0B7D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51323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1D2B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19D4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FD55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4A7D0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4F85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BF151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D7D8B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F7E57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798D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6B582" w:rsidR="00B87ED3" w:rsidRPr="00944D28" w:rsidRDefault="00B9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3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E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2A85" w:rsidR="00B87ED3" w:rsidRPr="00944D28" w:rsidRDefault="00B9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B6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