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1B76" w:rsidR="0061148E" w:rsidRPr="00944D28" w:rsidRDefault="00250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5754" w:rsidR="0061148E" w:rsidRPr="004A7085" w:rsidRDefault="00250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EDB39" w:rsidR="00B87ED3" w:rsidRPr="00944D28" w:rsidRDefault="002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01092" w:rsidR="00B87ED3" w:rsidRPr="00944D28" w:rsidRDefault="002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11F67" w:rsidR="00B87ED3" w:rsidRPr="00944D28" w:rsidRDefault="002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4C87C" w:rsidR="00B87ED3" w:rsidRPr="00944D28" w:rsidRDefault="002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AB2EB" w:rsidR="00B87ED3" w:rsidRPr="00944D28" w:rsidRDefault="002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175C6" w:rsidR="00B87ED3" w:rsidRPr="00944D28" w:rsidRDefault="002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A56E" w:rsidR="00B87ED3" w:rsidRPr="00944D28" w:rsidRDefault="00250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D6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417D2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7AC7A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49BE5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3B612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89799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5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C0E0" w:rsidR="00B87ED3" w:rsidRPr="00944D28" w:rsidRDefault="00250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1C30D" w:rsidR="00B87ED3" w:rsidRPr="00944D28" w:rsidRDefault="00250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6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C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9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26253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69D87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3C170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38072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714C1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01861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0D26C" w:rsidR="00B87ED3" w:rsidRPr="00944D28" w:rsidRDefault="00250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4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0EAF4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D5543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B36FD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7268C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BCF8A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EAC06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8215A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30A9" w:rsidR="00B87ED3" w:rsidRPr="00944D28" w:rsidRDefault="00250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F1E17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63AB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E8899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C8710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B43D1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F2A90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38E0A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0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DA7EA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A4468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98275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F9EB9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E747F" w:rsidR="00B87ED3" w:rsidRPr="00944D28" w:rsidRDefault="00250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9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7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F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E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8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9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1E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2024-06-09T03:13:00.0000000Z</dcterms:modified>
</coreProperties>
</file>