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10DD7" w:rsidR="0061148E" w:rsidRPr="00944D28" w:rsidRDefault="00F05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11F6D" w:rsidR="0061148E" w:rsidRPr="004A7085" w:rsidRDefault="00F05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AC02E" w:rsidR="00B87ED3" w:rsidRPr="00944D28" w:rsidRDefault="00F0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7D6E7" w:rsidR="00B87ED3" w:rsidRPr="00944D28" w:rsidRDefault="00F0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32D4F" w:rsidR="00B87ED3" w:rsidRPr="00944D28" w:rsidRDefault="00F0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9073F" w:rsidR="00B87ED3" w:rsidRPr="00944D28" w:rsidRDefault="00F0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A5BD1" w:rsidR="00B87ED3" w:rsidRPr="00944D28" w:rsidRDefault="00F0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C893A" w:rsidR="00B87ED3" w:rsidRPr="00944D28" w:rsidRDefault="00F0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E131F" w:rsidR="00B87ED3" w:rsidRPr="00944D28" w:rsidRDefault="00F0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F9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3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23FFA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6C859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8BCEC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B5157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8C32C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3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404D" w:rsidR="00B87ED3" w:rsidRPr="00944D28" w:rsidRDefault="00F05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CAD19" w:rsidR="00B87ED3" w:rsidRPr="00944D28" w:rsidRDefault="00F05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5423" w:rsidR="00B87ED3" w:rsidRPr="00944D28" w:rsidRDefault="00F05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B31D" w:rsidR="00B87ED3" w:rsidRPr="00944D28" w:rsidRDefault="00F05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7B9D8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ABBAC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EED87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03EAC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5C04E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99DEC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48FAE" w:rsidR="00B87ED3" w:rsidRPr="00944D28" w:rsidRDefault="00F0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E0ED" w:rsidR="00B87ED3" w:rsidRPr="00944D28" w:rsidRDefault="00F0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E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A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9BB8" w:rsidR="00B87ED3" w:rsidRPr="00944D28" w:rsidRDefault="00F0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223EF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59395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E95CB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5649F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5788F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0DEA5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3809D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9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1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3088A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B9A64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1A6A6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56CE9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74F30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66955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3817B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B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2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F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A9522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CC26A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2F4AA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BE641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C7F5B" w:rsidR="00B87ED3" w:rsidRPr="00944D28" w:rsidRDefault="00F0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F0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56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B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1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B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D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2024-06-09T01:00:00.0000000Z</dcterms:modified>
</coreProperties>
</file>