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4F49" w:rsidR="0061148E" w:rsidRPr="00944D28" w:rsidRDefault="00E17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9AB0" w:rsidR="0061148E" w:rsidRPr="004A7085" w:rsidRDefault="00E17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D157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FBCC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789D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CBCE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2FB88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254A7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00FC5" w:rsidR="00B87ED3" w:rsidRPr="00944D28" w:rsidRDefault="00E1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41EC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D0A1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B56EA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2C12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D308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F912" w:rsidR="00B87ED3" w:rsidRPr="00944D28" w:rsidRDefault="00E17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E48B" w:rsidR="00B87ED3" w:rsidRPr="00944D28" w:rsidRDefault="00E17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5BC4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44C4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7709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A38B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97CF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3D64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6705" w:rsidR="00B87ED3" w:rsidRPr="00944D28" w:rsidRDefault="00E1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7BAE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C371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E2B9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B962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12E03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565CF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5012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0E36" w:rsidR="00B87ED3" w:rsidRPr="00944D28" w:rsidRDefault="00E1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E83A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87B38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D6D7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9302A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2E8D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2F1AF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5961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8E09" w:rsidR="00B87ED3" w:rsidRPr="00944D28" w:rsidRDefault="00E1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9E2A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6253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3954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6175A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0342" w:rsidR="00B87ED3" w:rsidRPr="00944D28" w:rsidRDefault="00E1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08C9" w:rsidR="00B87ED3" w:rsidRPr="00944D28" w:rsidRDefault="00E1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C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2024-06-08T23:05:00.0000000Z</dcterms:modified>
</coreProperties>
</file>