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C014" w:rsidR="0061148E" w:rsidRPr="00944D28" w:rsidRDefault="00B16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2282" w:rsidR="0061148E" w:rsidRPr="004A7085" w:rsidRDefault="00B16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C8C68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00AA9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CF9B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D101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A95B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EA6D1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C61FF" w:rsidR="00B87ED3" w:rsidRPr="00944D28" w:rsidRDefault="00B1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1FB7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445B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E6A6E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76F89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0AE7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92A16" w:rsidR="00B87ED3" w:rsidRPr="00944D28" w:rsidRDefault="00B16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E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23CDB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245D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EE66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5725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853C8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176E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AFEB" w:rsidR="00B87ED3" w:rsidRPr="00944D28" w:rsidRDefault="00B1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A9AC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0712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D7628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C05C4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88408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E0C5A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2B0F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A461" w:rsidR="00B87ED3" w:rsidRPr="00944D28" w:rsidRDefault="00B16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ADF3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EB61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3294B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6B4B0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9AC4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EA2B9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BBAE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BE501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F9C12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0FDA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5508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DA43" w:rsidR="00B87ED3" w:rsidRPr="00944D28" w:rsidRDefault="00B1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3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2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2024-06-08T20:18:00.0000000Z</dcterms:modified>
</coreProperties>
</file>