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2BB3" w:rsidR="0061148E" w:rsidRPr="00944D28" w:rsidRDefault="00842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585C" w:rsidR="0061148E" w:rsidRPr="004A7085" w:rsidRDefault="00842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A410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6FD2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82DF0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487CB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A7B1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081D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1683" w:rsidR="00B87ED3" w:rsidRPr="00944D28" w:rsidRDefault="0084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79A5A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192A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44D5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6B969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C35E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BF84" w:rsidR="00B87ED3" w:rsidRPr="00944D28" w:rsidRDefault="0084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A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1ABE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2B84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6AD0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C07C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4348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A8FE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4FD4" w:rsidR="00B87ED3" w:rsidRPr="00944D28" w:rsidRDefault="0084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D71B7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046F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2DF5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CB108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61AC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9B37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3A8E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0F57D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5326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DA85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9EF1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D193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2DF1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01DB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97304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52404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A10D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5A4C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000E8" w:rsidR="00B87ED3" w:rsidRPr="00944D28" w:rsidRDefault="0084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C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2024-06-08T19:43:00.0000000Z</dcterms:modified>
</coreProperties>
</file>