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846C" w:rsidR="0061148E" w:rsidRPr="00944D28" w:rsidRDefault="00984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D46A" w:rsidR="0061148E" w:rsidRPr="004A7085" w:rsidRDefault="00984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3B59A" w:rsidR="00B87ED3" w:rsidRPr="00944D28" w:rsidRDefault="0098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9577D" w:rsidR="00B87ED3" w:rsidRPr="00944D28" w:rsidRDefault="0098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90789" w:rsidR="00B87ED3" w:rsidRPr="00944D28" w:rsidRDefault="0098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6C5F0" w:rsidR="00B87ED3" w:rsidRPr="00944D28" w:rsidRDefault="0098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CF7B3" w:rsidR="00B87ED3" w:rsidRPr="00944D28" w:rsidRDefault="0098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EDE8C" w:rsidR="00B87ED3" w:rsidRPr="00944D28" w:rsidRDefault="0098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2E51D" w:rsidR="00B87ED3" w:rsidRPr="00944D28" w:rsidRDefault="0098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33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580A8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0C77D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8AD1C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E7C16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1456E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1DE36" w:rsidR="00B87ED3" w:rsidRPr="00944D28" w:rsidRDefault="00984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8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28C72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BC53E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5119F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57101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21164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B0E58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6B0C8" w:rsidR="00B87ED3" w:rsidRPr="00944D28" w:rsidRDefault="0098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9BFA" w:rsidR="00B87ED3" w:rsidRPr="00944D28" w:rsidRDefault="0098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2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8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7C967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B0DBB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B9281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F361C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9BAED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22C12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ECBA7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1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7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4DFFD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C1959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25283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19376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8E0AD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D3471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638D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495C" w:rsidR="00B87ED3" w:rsidRPr="00944D28" w:rsidRDefault="0098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4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1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B98D3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B3B7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06C7E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5F56F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7CB49" w:rsidR="00B87ED3" w:rsidRPr="00944D28" w:rsidRDefault="0098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C0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6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2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E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F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5445" w:rsidR="00B87ED3" w:rsidRPr="00944D28" w:rsidRDefault="0098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E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B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2024-06-08T18:23:00.0000000Z</dcterms:modified>
</coreProperties>
</file>