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EEDF" w:rsidR="0061148E" w:rsidRPr="00944D28" w:rsidRDefault="00276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A9F1F" w:rsidR="0061148E" w:rsidRPr="004A7085" w:rsidRDefault="00276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6D18C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92727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9F37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362F6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99261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025A8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D680D" w:rsidR="00B87ED3" w:rsidRPr="00944D28" w:rsidRDefault="00276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74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3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A8AD6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3822E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06D10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30A31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938C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6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E0D1" w:rsidR="00B87ED3" w:rsidRPr="00944D28" w:rsidRDefault="00276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6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4E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0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038CC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236A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3BA2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BD1A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94EB0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2104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2F3C" w:rsidR="00B87ED3" w:rsidRPr="00944D28" w:rsidRDefault="0027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B4B9" w:rsidR="00B87ED3" w:rsidRPr="00944D28" w:rsidRDefault="0027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4B31F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BCF20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A1762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483E2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6038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2EEB4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E5907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8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1BAA2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8A53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F10C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81C87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B514C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A77F3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97A3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0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C6A5" w:rsidR="00B87ED3" w:rsidRPr="00944D28" w:rsidRDefault="0027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B4BA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5479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5ADA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D2109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2EB2" w:rsidR="00B87ED3" w:rsidRPr="00944D28" w:rsidRDefault="0027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A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B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2024-06-08T17:42:00.0000000Z</dcterms:modified>
</coreProperties>
</file>