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6F22" w:rsidR="0061148E" w:rsidRPr="00944D28" w:rsidRDefault="00DA0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CCBB" w:rsidR="0061148E" w:rsidRPr="004A7085" w:rsidRDefault="00DA0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82398" w:rsidR="00B87ED3" w:rsidRPr="00944D28" w:rsidRDefault="00DA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B3D28" w:rsidR="00B87ED3" w:rsidRPr="00944D28" w:rsidRDefault="00DA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84D03" w:rsidR="00B87ED3" w:rsidRPr="00944D28" w:rsidRDefault="00DA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F0340" w:rsidR="00B87ED3" w:rsidRPr="00944D28" w:rsidRDefault="00DA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BF694" w:rsidR="00B87ED3" w:rsidRPr="00944D28" w:rsidRDefault="00DA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FC957" w:rsidR="00B87ED3" w:rsidRPr="00944D28" w:rsidRDefault="00DA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F5273" w:rsidR="00B87ED3" w:rsidRPr="00944D28" w:rsidRDefault="00DA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8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0BE3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1ACF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EF745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89E9D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F927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5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D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3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19241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016B0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2CEE6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1D0FA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97914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E961C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4BE6D" w:rsidR="00B87ED3" w:rsidRPr="00944D28" w:rsidRDefault="00DA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90598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9D65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CEE71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9352D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A7F23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3928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6654B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F0077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C0D29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0CBFB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143B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F5276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E7B83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01D7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B9B0" w:rsidR="00B87ED3" w:rsidRPr="00944D28" w:rsidRDefault="00DA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5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316C3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02277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833CA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45C8E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C632A" w:rsidR="00B87ED3" w:rsidRPr="00944D28" w:rsidRDefault="00DA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1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7C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F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A3C"/>
    <w:rsid w:val="00E76E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2024-06-08T15:41:00.0000000Z</dcterms:modified>
</coreProperties>
</file>